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6DBB" w14:textId="77777777" w:rsidR="00A32909" w:rsidRDefault="00A32909"/>
    <w:sectPr w:rsidR="00A32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00"/>
    <w:rsid w:val="00A32909"/>
    <w:rsid w:val="00DC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02DD"/>
  <w15:chartTrackingRefBased/>
  <w15:docId w15:val="{7D24435F-FEF3-4BD9-931A-ADDB1B05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- Primary Image</dc:creator>
  <cp:keywords/>
  <dc:description/>
  <cp:lastModifiedBy>Jake - Primary Image</cp:lastModifiedBy>
  <cp:revision>1</cp:revision>
  <dcterms:created xsi:type="dcterms:W3CDTF">2022-09-30T13:09:00Z</dcterms:created>
  <dcterms:modified xsi:type="dcterms:W3CDTF">2022-09-30T13:09:00Z</dcterms:modified>
</cp:coreProperties>
</file>